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579"/>
        <w:gridCol w:w="945"/>
        <w:gridCol w:w="767"/>
        <w:gridCol w:w="767"/>
        <w:gridCol w:w="766"/>
        <w:gridCol w:w="766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</w:tblGrid>
      <w:tr w:rsidR="00F92E7C" w:rsidRPr="00F92E7C" w:rsidTr="00F92E7C">
        <w:trPr>
          <w:trHeight w:val="900"/>
        </w:trPr>
        <w:tc>
          <w:tcPr>
            <w:tcW w:w="0" w:type="auto"/>
            <w:gridSpan w:val="16"/>
            <w:shd w:val="clear" w:color="000000" w:fill="FFFFFF"/>
            <w:vAlign w:val="center"/>
            <w:hideMark/>
          </w:tcPr>
          <w:p w:rsidR="00F92E7C" w:rsidRPr="00F92E7C" w:rsidRDefault="00BE4189" w:rsidP="00BE41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</w:t>
            </w:r>
            <w:r w:rsidR="00F92E7C"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иетическ</w:t>
            </w: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ое</w:t>
            </w:r>
            <w:r w:rsidR="00F92E7C"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 (лечебн</w:t>
            </w: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ое</w:t>
            </w:r>
            <w:r w:rsidR="00F92E7C"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) меню для детей с подтвержденным диагнозом сахарный диабет, обучающихся по программам начального образования в общеобразовательных организациях г. </w:t>
            </w: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Минусинска</w:t>
            </w:r>
          </w:p>
        </w:tc>
      </w:tr>
      <w:tr w:rsidR="00F92E7C" w:rsidRPr="00F92E7C" w:rsidTr="00F92E7C">
        <w:trPr>
          <w:trHeight w:val="360"/>
        </w:trPr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0" w:type="auto"/>
            <w:gridSpan w:val="4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:rsidTr="00F92E7C">
        <w:trPr>
          <w:trHeight w:val="315"/>
        </w:trPr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сезон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осенне-зимний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:rsidTr="00F92E7C">
        <w:trPr>
          <w:trHeight w:val="312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E7C" w:rsidRPr="00F92E7C" w:rsidRDefault="00F92E7C" w:rsidP="00F9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E7C" w:rsidRPr="00F92E7C" w:rsidRDefault="00F92E7C" w:rsidP="00F9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E7C" w:rsidRPr="00F92E7C" w:rsidRDefault="00F92E7C" w:rsidP="00F9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2E7C" w:rsidRDefault="00F92E7C"/>
    <w:tbl>
      <w:tblPr>
        <w:tblW w:w="0" w:type="auto"/>
        <w:tblInd w:w="-5" w:type="dxa"/>
        <w:tblLayout w:type="fixed"/>
        <w:tblLook w:val="04A0"/>
      </w:tblPr>
      <w:tblGrid>
        <w:gridCol w:w="1134"/>
        <w:gridCol w:w="2762"/>
        <w:gridCol w:w="809"/>
        <w:gridCol w:w="709"/>
        <w:gridCol w:w="854"/>
        <w:gridCol w:w="763"/>
        <w:gridCol w:w="845"/>
        <w:gridCol w:w="934"/>
        <w:gridCol w:w="853"/>
        <w:gridCol w:w="853"/>
        <w:gridCol w:w="845"/>
        <w:gridCol w:w="853"/>
        <w:gridCol w:w="845"/>
        <w:gridCol w:w="934"/>
        <w:gridCol w:w="853"/>
        <w:gridCol w:w="853"/>
      </w:tblGrid>
      <w:tr w:rsidR="00F92E7C" w:rsidRPr="00F92E7C" w:rsidTr="00F92E7C">
        <w:trPr>
          <w:trHeight w:val="312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ХЕ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ЭЦ</w:t>
            </w: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F92E7C" w:rsidRPr="00F92E7C" w:rsidTr="00F92E7C">
        <w:trPr>
          <w:trHeight w:val="825"/>
          <w:tblHeader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92E7C" w:rsidRPr="00F92E7C" w:rsidTr="00F92E7C">
        <w:trPr>
          <w:trHeight w:val="300"/>
        </w:trPr>
        <w:tc>
          <w:tcPr>
            <w:tcW w:w="1569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Понедельник-1</w:t>
            </w:r>
          </w:p>
        </w:tc>
      </w:tr>
      <w:tr w:rsidR="00F92E7C" w:rsidRPr="00F92E7C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F92E7C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Подгарнировка</w:t>
            </w:r>
            <w:proofErr w:type="spell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из свежих овощей (огурцы)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</w:tr>
      <w:tr w:rsidR="004F5D06" w:rsidRPr="00F92E7C" w:rsidTr="00F92E7C">
        <w:trPr>
          <w:trHeight w:val="12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269М/331М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021724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Мясо отварное (говядина) с соусом сметанным с томатом</w:t>
            </w:r>
            <w:r w:rsidR="00683D7F" w:rsidRPr="00021724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, 70/30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4F5D06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4F5D06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4F5D06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4F5D06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218,54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4F5D06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4F5D06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4F5D06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4F5D06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4F5D06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221,48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4F5D06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4F5D06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4F5D06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3,18</w:t>
            </w:r>
          </w:p>
        </w:tc>
      </w:tr>
      <w:tr w:rsidR="004F5D06" w:rsidRPr="00F92E7C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171М/СД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705756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Каша пшеничная рассыпчатая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223,72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167,02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36,07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2,84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377/М/СД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Чай с лимоном с сиропом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1,56</w:t>
            </w:r>
          </w:p>
        </w:tc>
      </w:tr>
      <w:tr w:rsidR="004F5D06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32,83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60,17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526,05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18,37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270,28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271,16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66,09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8,54</w:t>
            </w:r>
          </w:p>
        </w:tc>
      </w:tr>
      <w:tr w:rsidR="004F5D06" w:rsidRPr="00F92E7C" w:rsidTr="00F92E7C">
        <w:trPr>
          <w:trHeight w:val="300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3,30</w:t>
            </w:r>
          </w:p>
        </w:tc>
      </w:tr>
      <w:tr w:rsidR="004F5D06" w:rsidRPr="00F92E7C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B0EB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val="en-US" w:eastAsia="ru-RU"/>
              </w:rPr>
              <w:lastRenderedPageBreak/>
              <w:t>21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</w:t>
            </w:r>
            <w:r w:rsidR="004F5D06"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4B0EB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Винегрет </w:t>
            </w:r>
            <w:r w:rsidR="004B0EB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 сельдью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81,20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56,02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0,61</w:t>
            </w:r>
          </w:p>
        </w:tc>
      </w:tr>
      <w:tr w:rsidR="004F5D06" w:rsidRPr="00F92E7C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88М/СД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81,99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0,59</w:t>
            </w:r>
          </w:p>
        </w:tc>
      </w:tr>
      <w:tr w:rsidR="004F5D06" w:rsidRPr="00F92E7C" w:rsidTr="00F92E7C">
        <w:trPr>
          <w:trHeight w:val="12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234М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Котлеты или бит</w:t>
            </w:r>
            <w:bookmarkStart w:id="0" w:name="_GoBack"/>
            <w:bookmarkEnd w:id="0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очки рыбные (минтай) с соусом сметанным, 90/30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211,15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41,99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172,70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42,88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1,13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312М/СД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175,44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34,58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59,87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129,56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44,15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1,63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349/М/СД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Компот из сухофруктов с сиропом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0,64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4F5D06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25,71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26,53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84,17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682,17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68,85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50,73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218,51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504,33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167,56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6,55</w:t>
            </w:r>
          </w:p>
        </w:tc>
      </w:tr>
      <w:tr w:rsidR="004F5D06" w:rsidRPr="00F92E7C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Кефир 2,5%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4F5D06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Понедельник-1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13,92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64,94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48,99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167,05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1384,72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94,61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107,25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28,76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752,78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971,99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275,15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18,59</w:t>
            </w:r>
          </w:p>
        </w:tc>
      </w:tr>
      <w:tr w:rsidR="004F5D06" w:rsidRPr="00F92E7C" w:rsidTr="00F92E7C">
        <w:trPr>
          <w:trHeight w:val="312"/>
        </w:trPr>
        <w:tc>
          <w:tcPr>
            <w:tcW w:w="8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Вторник-1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4F5D06" w:rsidRPr="00F92E7C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68,80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4F5D06" w:rsidRPr="00F92E7C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182М/СД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Каша жидкая молочная из пшённой крупы (с маслом без сахара)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203,25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135,79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179,77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1,18</w:t>
            </w:r>
          </w:p>
        </w:tc>
      </w:tr>
      <w:tr w:rsidR="004F5D06" w:rsidRPr="00F92E7C" w:rsidTr="00F92E7C">
        <w:trPr>
          <w:trHeight w:val="12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285584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4М</w:t>
            </w:r>
            <w:r w:rsidR="004F5D06"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Бутерброд с отварными мясными продуктами (говядина) с</w:t>
            </w:r>
            <w:r w:rsidR="00683D7F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</w:t>
            </w: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хлебом ржано-пшеничным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119,38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107,56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2,03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378/М/СД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Чай с молоком с сиропом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64,95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53,24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0,87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</w:t>
            </w:r>
            <w:proofErr w:type="gram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о-</w:t>
            </w:r>
            <w:proofErr w:type="gram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пшеничный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1,17</w:t>
            </w:r>
          </w:p>
        </w:tc>
      </w:tr>
      <w:tr w:rsidR="004F5D06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23,83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52,99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468,06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424,62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515,97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101,40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5,45</w:t>
            </w:r>
          </w:p>
        </w:tc>
      </w:tr>
      <w:tr w:rsidR="004F5D06" w:rsidRPr="00F92E7C" w:rsidTr="00F92E7C">
        <w:trPr>
          <w:trHeight w:val="255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(Груши)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3,45</w:t>
            </w:r>
          </w:p>
        </w:tc>
      </w:tr>
      <w:tr w:rsidR="004F5D06" w:rsidRPr="00F92E7C" w:rsidTr="00F92E7C">
        <w:trPr>
          <w:trHeight w:val="255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3,45</w:t>
            </w:r>
          </w:p>
        </w:tc>
      </w:tr>
      <w:tr w:rsidR="004F5D06" w:rsidRPr="00F92E7C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63М/СД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из моркови с курагой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0,56</w:t>
            </w:r>
          </w:p>
        </w:tc>
      </w:tr>
      <w:tr w:rsidR="004F5D06" w:rsidRPr="00F92E7C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97М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705756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Суп картофельный на курином бульоне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112,41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86,75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</w:tr>
      <w:tr w:rsidR="004F5D06" w:rsidRPr="00F92E7C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288/М/СД/330М/СД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Куры отварные (грудки) с соусом сметанным, 60/30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134,31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23,97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144,62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1,18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125М/СД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Картофель отварной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183,97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116,68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1,83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473К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Напиток витаминный (сироп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65,36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94,80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2,34</w:t>
            </w:r>
          </w:p>
        </w:tc>
      </w:tr>
      <w:tr w:rsidR="004F5D06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32,95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88,23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615,23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143,64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137,21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133,05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491,88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150,73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7,59</w:t>
            </w:r>
          </w:p>
        </w:tc>
      </w:tr>
      <w:tr w:rsidR="004F5D06" w:rsidRPr="00F92E7C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4F5D06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4F5D06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Вторник-1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35,80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168,47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1267,79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153,50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233,71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834,17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1221,85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300,13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16,70</w:t>
            </w:r>
          </w:p>
        </w:tc>
      </w:tr>
      <w:tr w:rsidR="004F5D06" w:rsidRPr="00F92E7C" w:rsidTr="00F92E7C">
        <w:trPr>
          <w:trHeight w:val="288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Среда-1</w:t>
            </w:r>
          </w:p>
        </w:tc>
      </w:tr>
      <w:tr w:rsidR="004F5D06" w:rsidRPr="00F92E7C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  <w:r w:rsidR="000B2D14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Горошек зеленый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0,28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213М/СД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Омлет  (белковый) с картофелем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284,91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33,62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90,57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147,21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43,54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1,27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ТТК/СД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Чай из шиповника с сиропом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0,59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2,15</w:t>
            </w:r>
          </w:p>
        </w:tc>
      </w:tr>
      <w:tr w:rsidR="004F5D06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47,94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426,85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84,71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82,64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120,59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259,65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81,01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4,29</w:t>
            </w:r>
          </w:p>
        </w:tc>
      </w:tr>
      <w:tr w:rsidR="004F5D06" w:rsidRPr="00F92E7C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(киви)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</w:tr>
      <w:tr w:rsidR="004F5D06" w:rsidRPr="00F92E7C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51М/СД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из свеклы с курагой и изюмом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65,76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34,86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0,98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  <w:r w:rsidR="00D3067B" w:rsidRPr="000B2D14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88М/СД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Суп из овощей со сметаной</w:t>
            </w:r>
            <w:r w:rsidR="00705756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, 200/10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86,93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47,83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0,67</w:t>
            </w:r>
          </w:p>
        </w:tc>
      </w:tr>
      <w:tr w:rsidR="004F5D06" w:rsidRPr="00F92E7C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245/М/330/М/СД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Бефстроганов из </w:t>
            </w:r>
            <w:r w:rsidR="00705756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отварной говядины</w:t>
            </w: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, 45/45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14,58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198,05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152,52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2,12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171М/СД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231,90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212,42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142,07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4,77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349/М/СД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Компот из сухофруктов с сиропом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0,64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4F5D06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91,51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710,74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23,44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149,56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555,83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244,58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11,13</w:t>
            </w:r>
          </w:p>
        </w:tc>
      </w:tr>
      <w:tr w:rsidR="004F5D06" w:rsidRPr="00F92E7C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Ацидофилин 2,5%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4F5D06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lastRenderedPageBreak/>
              <w:t>Всего за среда-1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61,78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45,38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159,79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1309,10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379,75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155,64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566,15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1007,47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395,09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16,81</w:t>
            </w:r>
          </w:p>
        </w:tc>
      </w:tr>
      <w:tr w:rsidR="004F5D06" w:rsidRPr="00F92E7C" w:rsidTr="00F92E7C">
        <w:trPr>
          <w:trHeight w:val="312"/>
        </w:trPr>
        <w:tc>
          <w:tcPr>
            <w:tcW w:w="8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Четверг-1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4F5D06" w:rsidRPr="00F92E7C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4F5D06" w:rsidRPr="00F92E7C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224М/СД/326М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Запеканка творожная с морковью и йогуртом, 150/30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290,55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63,23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188,15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242,79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39,56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0,99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(мандарины)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0,15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377/М/СД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Чай с лимоном с сиропом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2,15</w:t>
            </w:r>
          </w:p>
        </w:tc>
      </w:tr>
      <w:tr w:rsidR="004F5D06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23,43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50,34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458,84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61,93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63,23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264,35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360,57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87,15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4,15</w:t>
            </w:r>
          </w:p>
        </w:tc>
      </w:tr>
      <w:tr w:rsidR="004F5D06" w:rsidRPr="00F92E7C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Йогурт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4F5D06" w:rsidRPr="00F92E7C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витаминный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54,12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0,47</w:t>
            </w:r>
          </w:p>
        </w:tc>
      </w:tr>
      <w:tr w:rsidR="004F5D06" w:rsidRPr="00F92E7C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96/М/СД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Рассольник ленинградский (крупа овсяная).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113,41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84,33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1,12</w:t>
            </w:r>
          </w:p>
        </w:tc>
      </w:tr>
      <w:tr w:rsidR="004F5D06" w:rsidRPr="00F92E7C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267К/СД/380</w:t>
            </w:r>
            <w:proofErr w:type="gram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/К</w:t>
            </w:r>
            <w:proofErr w:type="gram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Оладьи из печени с морковью с соусом сметанным 60/40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198,51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4638,50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218,68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4,38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312М/СД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184,25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34,58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129,96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44,15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1,63</w:t>
            </w:r>
          </w:p>
        </w:tc>
      </w:tr>
      <w:tr w:rsidR="004F5D06" w:rsidRPr="00F92E7C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350/М/СД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Кисель из плодов чёрной смородины с сиропом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0,26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4F5D06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lastRenderedPageBreak/>
              <w:t>Итого за Обед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23,47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88,47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668,76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132,09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4672,23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6,76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145,41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531,39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9,81</w:t>
            </w:r>
          </w:p>
        </w:tc>
      </w:tr>
      <w:tr w:rsidR="004F5D06" w:rsidRPr="00F92E7C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Простокваша 2,5%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4F5D06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Четверг-1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64,43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48,42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158,81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1342,59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196,82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4795,46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10,59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893,76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1273,96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271,85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14,36</w:t>
            </w:r>
          </w:p>
        </w:tc>
      </w:tr>
      <w:tr w:rsidR="004F5D06" w:rsidRPr="00F92E7C" w:rsidTr="00F92E7C">
        <w:trPr>
          <w:trHeight w:val="312"/>
        </w:trPr>
        <w:tc>
          <w:tcPr>
            <w:tcW w:w="8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Пятница-1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4F5D06" w:rsidRPr="00F92E7C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Подгарнировка</w:t>
            </w:r>
            <w:proofErr w:type="spell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из овощей свежих (огурцы)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0,18</w:t>
            </w:r>
          </w:p>
        </w:tc>
      </w:tr>
      <w:tr w:rsidR="004F5D06" w:rsidRPr="00F92E7C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320К/СД/330М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705756" w:rsidP="00705756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Куриное филе запече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н</w:t>
            </w: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ное (бедро) с соусом сметанным с томатом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,</w:t>
            </w:r>
            <w:r w:rsidR="004F5D06"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60/40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161,70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16,83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132,17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0,70</w:t>
            </w:r>
          </w:p>
        </w:tc>
      </w:tr>
      <w:tr w:rsidR="004F5D06" w:rsidRPr="00F92E7C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171М/СД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705756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Каша пшеничная рассыпчатая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223,72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167,02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36,07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2,84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ТТК/СД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Чай из шиповника с сиропом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0,59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1,56</w:t>
            </w:r>
          </w:p>
        </w:tc>
      </w:tr>
      <w:tr w:rsidR="004F5D06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24,71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63,47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486,47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71,78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76,14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63,35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369,54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76,63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5,86</w:t>
            </w:r>
          </w:p>
        </w:tc>
      </w:tr>
      <w:tr w:rsidR="004F5D06" w:rsidRPr="00F92E7C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3,30</w:t>
            </w:r>
          </w:p>
        </w:tc>
      </w:tr>
      <w:tr w:rsidR="004F5D06" w:rsidRPr="00F92E7C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94К/СД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"Мозаика"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65,88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0,57</w:t>
            </w:r>
          </w:p>
        </w:tc>
      </w:tr>
      <w:tr w:rsidR="004F5D06" w:rsidRPr="00F92E7C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104М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161,95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122,77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1,83</w:t>
            </w:r>
          </w:p>
        </w:tc>
      </w:tr>
      <w:tr w:rsidR="004F5D06" w:rsidRPr="00F92E7C" w:rsidTr="00F92E7C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232М/СД/330М/СД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proofErr w:type="gram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Рыба</w:t>
            </w:r>
            <w:proofErr w:type="gram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</w:t>
            </w:r>
            <w:r w:rsidR="00D3067B"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запечённая</w:t>
            </w: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в сметанном соусе (треска), 60/50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140,16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52,32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35,41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178,38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0,52</w:t>
            </w:r>
          </w:p>
        </w:tc>
      </w:tr>
      <w:tr w:rsidR="004F5D06" w:rsidRPr="00F92E7C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171М/СД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9405E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Каша перловая рассыпчатая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35,52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172,94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0,97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342/М/СД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Компот из вишни с сиропом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4F5D06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6,94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83,26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677,49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33,31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95,92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121,02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606,09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127,55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6,04</w:t>
            </w:r>
          </w:p>
        </w:tc>
      </w:tr>
      <w:tr w:rsidR="004F5D06" w:rsidRPr="00F92E7C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Кефир (2,5%)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4F5D06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пятница-1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63,12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45,49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169,43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1340,46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121,49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212,06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448,37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1172,12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245,68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15,40</w:t>
            </w:r>
          </w:p>
        </w:tc>
      </w:tr>
      <w:tr w:rsidR="004F5D06" w:rsidRPr="00F92E7C" w:rsidTr="00F92E7C">
        <w:trPr>
          <w:trHeight w:val="312"/>
        </w:trPr>
        <w:tc>
          <w:tcPr>
            <w:tcW w:w="8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Понедельник-2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4F5D06" w:rsidRPr="00F92E7C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Подгарнировка</w:t>
            </w:r>
            <w:proofErr w:type="spell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из овощей свежих (огурцы)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260М/СД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Гуляш из говядины (мука овсяная), 45/45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203,76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145,25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2,17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171М/СД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38,03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217,40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199,14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133,19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4,47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377М/СД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Чай с лимоном с сиропом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1,56</w:t>
            </w:r>
          </w:p>
        </w:tc>
      </w:tr>
      <w:tr w:rsidR="004F5D06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lastRenderedPageBreak/>
              <w:t>Итого за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25,13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18,96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504,96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48,54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420,17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180,73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9,17</w:t>
            </w:r>
          </w:p>
        </w:tc>
      </w:tr>
      <w:tr w:rsidR="004F5D06" w:rsidRPr="00F92E7C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(мандарины)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0,15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4F5D06" w:rsidRPr="00F92E7C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36М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картофельный с сельдью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61,73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56,02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</w:tr>
      <w:tr w:rsidR="004F5D06" w:rsidRPr="00F92E7C" w:rsidTr="00F92E7C">
        <w:trPr>
          <w:trHeight w:val="5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Борщ из свежей капусты с картофелем со сметаной</w:t>
            </w:r>
            <w:r w:rsidR="009405EB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, 200/10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92,28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39,92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48,34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1,01</w:t>
            </w:r>
          </w:p>
        </w:tc>
      </w:tr>
      <w:tr w:rsidR="004F5D06" w:rsidRPr="00F92E7C" w:rsidTr="00F92E7C">
        <w:trPr>
          <w:trHeight w:val="12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288М/331М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Куры отварные (грудки) с соусом сметанным с томатом, </w:t>
            </w:r>
            <w:r w:rsidR="004F5D06"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60/30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18,69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135,23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34,45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21,83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141,54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1,25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125/М/СД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Картофель отварной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183,97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116,68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1,83</w:t>
            </w:r>
          </w:p>
        </w:tc>
      </w:tr>
      <w:tr w:rsidR="004F5D06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349/М/СД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Компот из сухофруктов с сиропом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0,64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4F5D06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31,62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79,43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601,30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73,96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71,05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154,63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470,78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147,75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7,27</w:t>
            </w:r>
          </w:p>
        </w:tc>
      </w:tr>
      <w:tr w:rsidR="004F5D06" w:rsidRPr="00F92E7C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Йогурт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4F5D06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Понедельник-2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66,15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39,77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160,48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1277,26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140,51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98,55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12,76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503,67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1106,45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374,98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16,79</w:t>
            </w:r>
          </w:p>
        </w:tc>
      </w:tr>
      <w:tr w:rsidR="004F5D06" w:rsidRPr="00F92E7C" w:rsidTr="00F92E7C">
        <w:trPr>
          <w:trHeight w:val="312"/>
        </w:trPr>
        <w:tc>
          <w:tcPr>
            <w:tcW w:w="8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Вторник-2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4F5D06" w:rsidRPr="00F92E7C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68,80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4F5D06" w:rsidRPr="00F92E7C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182/М/СД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Каша жидкая молочная из овсяной  крупы (сироп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7,39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226,59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36,13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139,52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210,65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1,49</w:t>
            </w:r>
          </w:p>
        </w:tc>
      </w:tr>
      <w:tr w:rsidR="004F5D06" w:rsidRPr="00F92E7C" w:rsidTr="00F92E7C">
        <w:trPr>
          <w:trHeight w:val="12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D3067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4М</w:t>
            </w:r>
            <w:r w:rsidR="004F5D06"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Бутерброд с отварными мясными продуктами (говядина) с</w:t>
            </w:r>
            <w:r w:rsidR="00D3067B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</w:t>
            </w: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хлебом ржано-пшеничным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119,38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107,56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2,03</w:t>
            </w:r>
          </w:p>
        </w:tc>
      </w:tr>
      <w:tr w:rsidR="004F5D06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</w:t>
            </w:r>
            <w:proofErr w:type="gram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о-</w:t>
            </w:r>
            <w:proofErr w:type="gram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пшеничный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D06" w:rsidRPr="00F92E7C" w:rsidRDefault="004F5D06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1,17</w:t>
            </w:r>
          </w:p>
        </w:tc>
      </w:tr>
      <w:tr w:rsidR="009405EB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ТТК/СД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Чай из шиповника с сиропом </w:t>
            </w:r>
            <w:proofErr w:type="spellStart"/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0,59</w:t>
            </w:r>
          </w:p>
        </w:tc>
      </w:tr>
      <w:tr w:rsidR="009405EB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23,95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50,63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491,41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90,73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428,35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546,85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5,76</w:t>
            </w:r>
          </w:p>
        </w:tc>
      </w:tr>
      <w:tr w:rsidR="009405EB" w:rsidRPr="00F92E7C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9405EB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(Груши)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3,45</w:t>
            </w:r>
          </w:p>
        </w:tc>
      </w:tr>
      <w:tr w:rsidR="009405EB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3,45</w:t>
            </w:r>
          </w:p>
        </w:tc>
      </w:tr>
      <w:tr w:rsidR="009405EB" w:rsidRPr="00F92E7C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9405EB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46М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из белоко</w:t>
            </w: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чанной капусты с яблоками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59,42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</w:tr>
      <w:tr w:rsidR="009405EB" w:rsidRPr="00F92E7C" w:rsidTr="00F92E7C">
        <w:trPr>
          <w:trHeight w:val="12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98М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9405E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Суп крестьянский с крупой (пшено) на курином бульоне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31,79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66,48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</w:tr>
      <w:tr w:rsidR="009405EB" w:rsidRPr="00F92E7C" w:rsidTr="00F92E7C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281М/330М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Биточек мясной (говядина) с соусом сметанным, 60/40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166,18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19,74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1,44</w:t>
            </w:r>
          </w:p>
        </w:tc>
      </w:tr>
      <w:tr w:rsidR="009405EB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216К/СД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Пюре </w:t>
            </w:r>
            <w:proofErr w:type="gram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из</w:t>
            </w:r>
            <w:proofErr w:type="gram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бобовых с картофелем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27,23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192,16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87,82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182,46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56,88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3,27</w:t>
            </w:r>
          </w:p>
        </w:tc>
      </w:tr>
      <w:tr w:rsidR="009405EB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473К/СД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Напиток витаминный (сироп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65,36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</w:tr>
      <w:tr w:rsidR="009405EB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9405EB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30,16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75,92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645,27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118,39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116,06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188,57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456,67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129,30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8,60</w:t>
            </w:r>
          </w:p>
        </w:tc>
      </w:tr>
      <w:tr w:rsidR="009405EB" w:rsidRPr="00F92E7C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9405EB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Ацидофилин 2,5%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9405EB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9405EB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Вторник-2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60,51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48,46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1308,18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128,62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246,79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881,42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1219,52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259,31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18,01</w:t>
            </w:r>
          </w:p>
        </w:tc>
      </w:tr>
      <w:tr w:rsidR="009405EB" w:rsidRPr="00F92E7C" w:rsidTr="00F92E7C">
        <w:trPr>
          <w:trHeight w:val="312"/>
        </w:trPr>
        <w:tc>
          <w:tcPr>
            <w:tcW w:w="8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Среда-2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9405EB" w:rsidRPr="00F92E7C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9405EB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proofErr w:type="spellStart"/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Подгарнировка</w:t>
            </w:r>
            <w:proofErr w:type="spellEnd"/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из овощей свежих (огурец свежий)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</w:tr>
      <w:tr w:rsidR="009405EB" w:rsidRPr="00F92E7C" w:rsidTr="00F92E7C">
        <w:trPr>
          <w:trHeight w:val="12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234М/СД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Котлеты или биточки рыбны</w:t>
            </w:r>
            <w:proofErr w:type="gram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е(</w:t>
            </w:r>
            <w:proofErr w:type="gram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горбуша) с соусом сметанным, 70/30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12,41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213,30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48,41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136,03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0,84</w:t>
            </w:r>
          </w:p>
        </w:tc>
      </w:tr>
      <w:tr w:rsidR="009405EB" w:rsidRPr="00F92E7C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171М/СД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9405E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Каша перловая рассыпчатая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31,34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176,47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152,60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</w:tr>
      <w:tr w:rsidR="009405EB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1,56</w:t>
            </w:r>
          </w:p>
        </w:tc>
      </w:tr>
      <w:tr w:rsidR="009405EB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ТТК/СД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Чай из шиповника с сиропом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0,59</w:t>
            </w:r>
          </w:p>
        </w:tc>
      </w:tr>
      <w:tr w:rsidR="009405EB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19,78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64,02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488,21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62,02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90,78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89,40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359,76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68,73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3,95</w:t>
            </w:r>
          </w:p>
        </w:tc>
      </w:tr>
      <w:tr w:rsidR="009405EB" w:rsidRPr="00F92E7C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9405EB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(киви)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</w:tr>
      <w:tr w:rsidR="009405EB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</w:tr>
      <w:tr w:rsidR="009405EB" w:rsidRPr="00F92E7C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9405EB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85К/СД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из свеклы с черносливом орехами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107,57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33,59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51,18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0,98</w:t>
            </w:r>
          </w:p>
        </w:tc>
      </w:tr>
      <w:tr w:rsidR="009405EB" w:rsidRPr="00F92E7C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88М/СД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Щи из свежей капусты с картофелем со сметаной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, 200/10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81,99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0,59</w:t>
            </w:r>
          </w:p>
        </w:tc>
      </w:tr>
      <w:tr w:rsidR="009405EB" w:rsidRPr="00F92E7C" w:rsidTr="00F92E7C">
        <w:trPr>
          <w:trHeight w:val="15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161К/331М/СД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Запеканка картофельная с 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мясом отварным с соусом томатно-</w:t>
            </w: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сметанным, 170/30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17,21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336,80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42,73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238,14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55,77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3,69</w:t>
            </w:r>
          </w:p>
        </w:tc>
      </w:tr>
      <w:tr w:rsidR="009405EB" w:rsidRPr="00F92E7C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350/М/СД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Кисель из плодов чёрной смородины с сиропом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0,26</w:t>
            </w:r>
          </w:p>
        </w:tc>
      </w:tr>
      <w:tr w:rsidR="009405EB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9405EB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27,99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74,90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644,84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110,65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26,65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150,52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412,77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130,97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7,46</w:t>
            </w:r>
          </w:p>
        </w:tc>
      </w:tr>
      <w:tr w:rsidR="009405EB" w:rsidRPr="00F92E7C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9405EB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Простокваша 2,5%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9405EB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9405EB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Среда-2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51,35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159,26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1304,55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444,26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157,43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535,92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964,53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269,20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12,81</w:t>
            </w:r>
          </w:p>
        </w:tc>
      </w:tr>
      <w:tr w:rsidR="009405EB" w:rsidRPr="00F92E7C" w:rsidTr="00F92E7C">
        <w:trPr>
          <w:trHeight w:val="312"/>
        </w:trPr>
        <w:tc>
          <w:tcPr>
            <w:tcW w:w="8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Четверг-2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9405EB" w:rsidRPr="00F92E7C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9405EB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51,60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0,15</w:t>
            </w:r>
          </w:p>
        </w:tc>
      </w:tr>
      <w:tr w:rsidR="009405EB" w:rsidRPr="00F92E7C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225 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9405E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Оладьи из творога с соусом абрикосовым, 140/30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19,74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273,97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54,59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153,60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199,76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0,69</w:t>
            </w:r>
          </w:p>
        </w:tc>
      </w:tr>
      <w:tr w:rsidR="009405EB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2,20</w:t>
            </w:r>
          </w:p>
        </w:tc>
      </w:tr>
      <w:tr w:rsidR="009405EB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377/М/СД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Чай с лимоном с сиропом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</w:tr>
      <w:tr w:rsidR="009405EB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9405EB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17,37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49,71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473,96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89,09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341,85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391,54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68,28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5,85</w:t>
            </w:r>
          </w:p>
        </w:tc>
      </w:tr>
      <w:tr w:rsidR="009405EB" w:rsidRPr="00F92E7C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lastRenderedPageBreak/>
              <w:t>Второй завтрак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9405EB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Йогурт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9405EB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9405EB" w:rsidRPr="00F92E7C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9405EB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из моркови с изюмом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33,32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0,50</w:t>
            </w:r>
          </w:p>
        </w:tc>
      </w:tr>
      <w:tr w:rsidR="009405EB" w:rsidRPr="00F92E7C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102М/СД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бобовыми</w:t>
            </w:r>
            <w:proofErr w:type="gram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на курином бульоне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131,51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110,84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1,84</w:t>
            </w:r>
          </w:p>
        </w:tc>
      </w:tr>
      <w:tr w:rsidR="009405EB" w:rsidRPr="00F92E7C" w:rsidTr="00F92E7C">
        <w:trPr>
          <w:trHeight w:val="12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B51FA5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326</w:t>
            </w:r>
            <w:proofErr w:type="gramStart"/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/К</w:t>
            </w:r>
            <w:proofErr w:type="gramEnd"/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/331/М/СД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7010E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Наггетсы</w:t>
            </w:r>
            <w:proofErr w:type="spell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куриные</w:t>
            </w:r>
            <w:proofErr w:type="gram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с соусом томатно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-</w:t>
            </w: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сметанным, 70/30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11,71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223,07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77,63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136,14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1,55</w:t>
            </w:r>
          </w:p>
        </w:tc>
      </w:tr>
      <w:tr w:rsidR="009405EB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312М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22,32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151,63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48,20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98,50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33,42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1,26</w:t>
            </w:r>
          </w:p>
        </w:tc>
      </w:tr>
      <w:tr w:rsidR="009405EB" w:rsidRPr="00F92E7C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357/М/СД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9405E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Кисель из плодов шиповника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11,69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54,02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65,36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0,24</w:t>
            </w:r>
          </w:p>
        </w:tc>
      </w:tr>
      <w:tr w:rsidR="009405EB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9405EB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31,78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22,46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88,75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688,66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126,01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177,79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154,91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459,15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133,35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7,34</w:t>
            </w:r>
          </w:p>
        </w:tc>
      </w:tr>
      <w:tr w:rsidR="009405EB" w:rsidRPr="00F92E7C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9405EB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(Мандарин)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0,15</w:t>
            </w:r>
          </w:p>
        </w:tc>
      </w:tr>
      <w:tr w:rsidR="009405EB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9405EB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Четверг-2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68,58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43,13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161,50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1333,62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197,85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286,88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12,78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797,26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1066,19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248,14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13,54</w:t>
            </w:r>
          </w:p>
        </w:tc>
      </w:tr>
      <w:tr w:rsidR="009405EB" w:rsidRPr="00F92E7C" w:rsidTr="00F92E7C">
        <w:trPr>
          <w:trHeight w:val="312"/>
        </w:trPr>
        <w:tc>
          <w:tcPr>
            <w:tcW w:w="8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Пятница-2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9405EB" w:rsidRPr="00F92E7C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9405EB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proofErr w:type="spellStart"/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Подгарнировка</w:t>
            </w:r>
            <w:proofErr w:type="spellEnd"/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из овощей свежих (огурец свежий)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</w:tr>
      <w:tr w:rsidR="009405EB" w:rsidRPr="00F92E7C" w:rsidTr="00F92E7C">
        <w:trPr>
          <w:trHeight w:val="8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294М/330М/СД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B41EC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Котлеты рублен</w:t>
            </w:r>
            <w:r w:rsidR="009405EB"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ые из птицы (грудка) с соусом сметанным, 60/40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175,70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46,32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130,87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1,57</w:t>
            </w:r>
          </w:p>
        </w:tc>
      </w:tr>
      <w:tr w:rsidR="009405EB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143/М/СД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B41EC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Рагу из овощей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142,71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54,18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93,80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1,38</w:t>
            </w:r>
          </w:p>
        </w:tc>
      </w:tr>
      <w:tr w:rsidR="009405EB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378/М/СД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Чай с молоком с сиропом стевии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64,95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53,24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0,87</w:t>
            </w:r>
          </w:p>
        </w:tc>
      </w:tr>
      <w:tr w:rsidR="009405EB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1,56</w:t>
            </w:r>
          </w:p>
        </w:tc>
      </w:tr>
      <w:tr w:rsidR="009405EB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51,44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426,82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40,38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46,95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180,45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343,91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96,76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5,48</w:t>
            </w:r>
          </w:p>
        </w:tc>
      </w:tr>
      <w:tr w:rsidR="009405EB" w:rsidRPr="00F92E7C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9405EB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</w:tr>
      <w:tr w:rsidR="009405EB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3,30</w:t>
            </w:r>
          </w:p>
        </w:tc>
      </w:tr>
      <w:tr w:rsidR="009405EB" w:rsidRPr="00F92E7C" w:rsidTr="00F92E7C">
        <w:trPr>
          <w:trHeight w:val="312"/>
        </w:trPr>
        <w:tc>
          <w:tcPr>
            <w:tcW w:w="156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9405EB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109К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фруктовый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27,96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0,68</w:t>
            </w:r>
          </w:p>
        </w:tc>
      </w:tr>
      <w:tr w:rsidR="009405EB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Суп рыбный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6,76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15,61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152,58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</w:tr>
      <w:tr w:rsidR="009405EB" w:rsidRPr="00F92E7C" w:rsidTr="00F92E7C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244М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7010EB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Плов из отварной говядины (из перловой крупы)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329,90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33,59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323,74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43,24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3,51</w:t>
            </w:r>
          </w:p>
        </w:tc>
      </w:tr>
      <w:tr w:rsidR="009405EB" w:rsidRPr="00F92E7C" w:rsidTr="00F92E7C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342/М/СД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Компот из вишни с сиропом стевии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9405EB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94,80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2,34</w:t>
            </w:r>
          </w:p>
        </w:tc>
      </w:tr>
      <w:tr w:rsidR="009405EB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35,35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21,02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75,44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637,44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112,10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509,44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115,55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7,59</w:t>
            </w:r>
          </w:p>
        </w:tc>
      </w:tr>
      <w:tr w:rsidR="009405EB" w:rsidRPr="00F92E7C" w:rsidTr="00F92E7C">
        <w:trPr>
          <w:trHeight w:val="312"/>
        </w:trPr>
        <w:tc>
          <w:tcPr>
            <w:tcW w:w="14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9405EB" w:rsidRPr="00F92E7C" w:rsidTr="00F92E7C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Йогурт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9405EB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9405EB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Пятница-2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12,78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64,45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39,71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153,38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1248,76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106,64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71,75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564,55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1059,85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255,81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16,57</w:t>
            </w:r>
          </w:p>
        </w:tc>
      </w:tr>
      <w:tr w:rsidR="009405EB" w:rsidRPr="00F92E7C" w:rsidTr="00F92E7C">
        <w:trPr>
          <w:trHeight w:val="31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16583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134,03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630,90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445,14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1608,38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13117,02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17,06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1964,05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6365,51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129,27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6778,05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11063,93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2895,34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5EB" w:rsidRPr="00F92E7C" w:rsidRDefault="009405EB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159,58</w:t>
            </w:r>
          </w:p>
        </w:tc>
      </w:tr>
    </w:tbl>
    <w:p w:rsidR="00F92E7C" w:rsidRDefault="00F92E7C"/>
    <w:tbl>
      <w:tblPr>
        <w:tblW w:w="0" w:type="auto"/>
        <w:tblInd w:w="-5" w:type="dxa"/>
        <w:tblLook w:val="04A0"/>
      </w:tblPr>
      <w:tblGrid>
        <w:gridCol w:w="280"/>
        <w:gridCol w:w="2900"/>
        <w:gridCol w:w="818"/>
        <w:gridCol w:w="944"/>
        <w:gridCol w:w="884"/>
        <w:gridCol w:w="983"/>
        <w:gridCol w:w="1093"/>
        <w:gridCol w:w="993"/>
        <w:gridCol w:w="993"/>
        <w:gridCol w:w="983"/>
        <w:gridCol w:w="993"/>
        <w:gridCol w:w="983"/>
        <w:gridCol w:w="1092"/>
        <w:gridCol w:w="993"/>
        <w:gridCol w:w="993"/>
      </w:tblGrid>
      <w:tr w:rsidR="00F92E7C" w:rsidRPr="00F92E7C" w:rsidTr="00F92E7C">
        <w:trPr>
          <w:trHeight w:val="312"/>
          <w:tblHeader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7C" w:rsidRPr="00F92E7C" w:rsidRDefault="00F92E7C" w:rsidP="00D306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D306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ХЕ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D306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D306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ЭЦ</w:t>
            </w: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D306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D306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F92E7C" w:rsidRPr="00F92E7C" w:rsidTr="00F92E7C">
        <w:trPr>
          <w:trHeight w:val="206"/>
          <w:tblHeader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7C" w:rsidRPr="00F92E7C" w:rsidRDefault="00F92E7C" w:rsidP="00D306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7C" w:rsidRPr="00F92E7C" w:rsidRDefault="00F92E7C" w:rsidP="00D306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D306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D306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D306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7C" w:rsidRPr="00F92E7C" w:rsidRDefault="00F92E7C" w:rsidP="00D306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D306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D306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D306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D306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D306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D306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D306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E7C" w:rsidRPr="00F92E7C" w:rsidRDefault="00F92E7C" w:rsidP="00D306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Fe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46,75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245,68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548,70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4 751,61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354,45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640,07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55,24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2 231,77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3 839,11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906,80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58,50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Среднее значение за завтрак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24,57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54,87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475,16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35,44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64,01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223,18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383,91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90,68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5,85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Соотношение БЖУ в % от ЭЦ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Выполнение нормативов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23,76%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60,15%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59,07%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9,14%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55,24%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20,29%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34,90%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36,27%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48,75%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119,45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708,00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644,40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773,50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486,50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214,50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16,45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Среднее значение за второй завтрак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64,44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77,35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48,65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1,65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Соотношение БЖУ в % от ЭЦ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Выполнение нормативов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3,54%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2,73%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107,40%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2,10%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7,03%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4,42%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8,58%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13,71%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Итого за завтрак + второй завтрак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57,89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268,08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178,60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668,15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5 459,61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6,92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998,85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680,07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3 005,27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4 325,61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1 121,30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74,95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Среднее значение за завтрак + второй завтрак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26,81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66,82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545,96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99,88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68,01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300,53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432,56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112,13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7,50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Соотношение БЖУ в % от ЭЦ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Выполнение нормативов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27,30%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62,88%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166,47%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9,72%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57,34%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27,32%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39,32%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44,85%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62,46%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69,17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301,61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226,64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830,07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6 571,90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880,40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5 385,43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71,34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1 528,28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4 998,32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1 470,04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79,38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Среднее значение за обед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6,92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22,66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83,01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657,19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88,04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538,54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152,83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499,83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7,94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Соотношение БЖУ в % от ЭЦ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Выполнение нормативов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32,86%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87,31%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146,73%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76,93%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71,34%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13,89%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45,44%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58,80%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66,15%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39,30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95,45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1 015,00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69,80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2 220,50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1 723,50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290,50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Среднее значение за полдник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9,55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101,50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6,98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222,05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172,35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Соотношение БЖУ в % от ЭЦ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Выполнение МР  2.4.5.0146-19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5,08%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Итого за обед + полдник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76,86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362,21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265,94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925,52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7 586,90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950,20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5 685,43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3 748,78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6 721,82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1 760,54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81,33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Среднее значение за обед +полдник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36,22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26,59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92,55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758,69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95,02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568,54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374,88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672,18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176,05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8,13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Соотношение БЖУ в % от ЭЦ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Выполнение нормативов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36,22%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39,69%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37,02%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37,93%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91,77%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158,37%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81,22%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71,64%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34,08%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61,11%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70,42%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67,78%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Итого день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134,74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630,90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445,14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1 608,38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13 117,02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1 964,05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6 365,51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129,27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6 778,05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11 063,93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2 895,34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159,58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Среднее значение за день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63,09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44,51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160,84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1 311,70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196,40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636,55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12,93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677,81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1 106,39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289,53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15,96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Соотношение БЖУ в % от ЭЦ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Выполнение нормативов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65,59%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155,05%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327,34%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90,94%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129,27%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61,62%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100,58%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115,81%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132,98%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4"/>
        </w:trPr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Потребность в пищевых веществах для обучающихся  7-11 лет по требованиям практической фармакотерапии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Распределение ЭЦ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23,76%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20-25%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:rsidTr="00F92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32,86%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30-35%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</w:tbl>
    <w:p w:rsidR="00F92E7C" w:rsidRDefault="00F92E7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54"/>
        <w:gridCol w:w="271"/>
      </w:tblGrid>
      <w:tr w:rsidR="00F92E7C" w:rsidRPr="00F92E7C" w:rsidTr="00F92E7C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Номера рецептур отмеченные буквой </w:t>
            </w:r>
            <w:proofErr w:type="gramStart"/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М-</w:t>
            </w:r>
            <w:proofErr w:type="gramEnd"/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 Сборник рецептур на продукцию для обучающихся во всех образовательных учреждениях.  Ред. Могильный М.П. изд. ДеЛи плюс, 2017г.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:rsidTr="00F92E7C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Номера рецептур отмеченные буквой </w:t>
            </w:r>
            <w:proofErr w:type="gramStart"/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К-</w:t>
            </w:r>
            <w:proofErr w:type="gramEnd"/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 Сборник рецептур блюд и кулинарных изделий для обучающихся образовательных учреждений. Кучма В.Р., Москва, 2016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:rsidTr="00F92E7C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Аббревиатура ССЖ означает, что в рецептуру блюд внесены изменения в части касающейся сниженной закладки соли, сахара, жиров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2E7C" w:rsidRPr="00F92E7C" w:rsidTr="00F92E7C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Для расчета химико-энергетических характеристик блюд использован справочник "Химический состав Российских пищевых продуктов" ред. И.М. Скурихин/В.А. Тутельян</w:t>
            </w:r>
            <w:proofErr w:type="gramStart"/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2E7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 изд. ДеЛи принт 2002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2E7C" w:rsidRPr="00F92E7C" w:rsidRDefault="00F92E7C" w:rsidP="00F92E7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92E7C" w:rsidRDefault="00F92E7C" w:rsidP="00F92E7C">
      <w:pPr>
        <w:jc w:val="right"/>
      </w:pPr>
    </w:p>
    <w:sectPr w:rsidR="00F92E7C" w:rsidSect="00F92E7C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1BB" w:rsidRDefault="002F51BB" w:rsidP="00F92E7C">
      <w:pPr>
        <w:spacing w:after="0" w:line="240" w:lineRule="auto"/>
      </w:pPr>
      <w:r>
        <w:separator/>
      </w:r>
    </w:p>
  </w:endnote>
  <w:endnote w:type="continuationSeparator" w:id="0">
    <w:p w:rsidR="002F51BB" w:rsidRDefault="002F51BB" w:rsidP="00F9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9978284"/>
      <w:docPartObj>
        <w:docPartGallery w:val="Page Numbers (Bottom of Page)"/>
        <w:docPartUnique/>
      </w:docPartObj>
    </w:sdtPr>
    <w:sdtContent>
      <w:p w:rsidR="00705756" w:rsidRDefault="00474938">
        <w:pPr>
          <w:pStyle w:val="a7"/>
          <w:jc w:val="center"/>
        </w:pPr>
        <w:r>
          <w:fldChar w:fldCharType="begin"/>
        </w:r>
        <w:r w:rsidR="00705756">
          <w:instrText>PAGE   \* MERGEFORMAT</w:instrText>
        </w:r>
        <w:r>
          <w:fldChar w:fldCharType="separate"/>
        </w:r>
        <w:r w:rsidR="00BE4189">
          <w:rPr>
            <w:noProof/>
          </w:rPr>
          <w:t>1</w:t>
        </w:r>
        <w:r>
          <w:fldChar w:fldCharType="end"/>
        </w:r>
      </w:p>
    </w:sdtContent>
  </w:sdt>
  <w:p w:rsidR="00705756" w:rsidRDefault="007057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1BB" w:rsidRDefault="002F51BB" w:rsidP="00F92E7C">
      <w:pPr>
        <w:spacing w:after="0" w:line="240" w:lineRule="auto"/>
      </w:pPr>
      <w:r>
        <w:separator/>
      </w:r>
    </w:p>
  </w:footnote>
  <w:footnote w:type="continuationSeparator" w:id="0">
    <w:p w:rsidR="002F51BB" w:rsidRDefault="002F51BB" w:rsidP="00F92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E7C"/>
    <w:rsid w:val="00021724"/>
    <w:rsid w:val="000B2D14"/>
    <w:rsid w:val="00285584"/>
    <w:rsid w:val="002F51BB"/>
    <w:rsid w:val="00474938"/>
    <w:rsid w:val="004B0EBC"/>
    <w:rsid w:val="004F5D06"/>
    <w:rsid w:val="00683D7F"/>
    <w:rsid w:val="007010EB"/>
    <w:rsid w:val="00705756"/>
    <w:rsid w:val="009405EB"/>
    <w:rsid w:val="009C4731"/>
    <w:rsid w:val="009D6246"/>
    <w:rsid w:val="00A02120"/>
    <w:rsid w:val="00AE53E5"/>
    <w:rsid w:val="00B17B3B"/>
    <w:rsid w:val="00B41ECB"/>
    <w:rsid w:val="00B51FA5"/>
    <w:rsid w:val="00BE4189"/>
    <w:rsid w:val="00D3067B"/>
    <w:rsid w:val="00F44D23"/>
    <w:rsid w:val="00F7419D"/>
    <w:rsid w:val="00F92E7C"/>
    <w:rsid w:val="00FC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E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2E7C"/>
    <w:rPr>
      <w:color w:val="800080"/>
      <w:u w:val="single"/>
    </w:rPr>
  </w:style>
  <w:style w:type="paragraph" w:customStyle="1" w:styleId="msonormal0">
    <w:name w:val="msonormal"/>
    <w:basedOn w:val="a"/>
    <w:rsid w:val="00F9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92E7C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92E7C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92E7C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92E7C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92E7C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92E7C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92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2E7C"/>
  </w:style>
  <w:style w:type="paragraph" w:styleId="a7">
    <w:name w:val="footer"/>
    <w:basedOn w:val="a"/>
    <w:link w:val="a8"/>
    <w:uiPriority w:val="99"/>
    <w:unhideWhenUsed/>
    <w:rsid w:val="00F92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2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E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2E7C"/>
    <w:rPr>
      <w:color w:val="800080"/>
      <w:u w:val="single"/>
    </w:rPr>
  </w:style>
  <w:style w:type="paragraph" w:customStyle="1" w:styleId="msonormal0">
    <w:name w:val="msonormal"/>
    <w:basedOn w:val="a"/>
    <w:rsid w:val="00F9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92E7C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92E7C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92E7C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92E7C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92E7C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F92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92E7C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92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2E7C"/>
  </w:style>
  <w:style w:type="paragraph" w:styleId="a7">
    <w:name w:val="footer"/>
    <w:basedOn w:val="a"/>
    <w:link w:val="a8"/>
    <w:uiPriority w:val="99"/>
    <w:unhideWhenUsed/>
    <w:rsid w:val="00F92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2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1D66-D4F3-4FE4-8948-94C41E32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3587</Words>
  <Characters>20451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</dc:creator>
  <cp:keywords/>
  <dc:description/>
  <cp:lastModifiedBy>Людмила</cp:lastModifiedBy>
  <cp:revision>19</cp:revision>
  <dcterms:created xsi:type="dcterms:W3CDTF">2021-04-21T14:35:00Z</dcterms:created>
  <dcterms:modified xsi:type="dcterms:W3CDTF">2023-12-18T07:02:00Z</dcterms:modified>
</cp:coreProperties>
</file>